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1B" w:rsidRPr="0014596D" w:rsidRDefault="0014596D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96461C">
        <w:rPr>
          <w:rFonts w:ascii="Tahoma" w:hAnsi="Tahoma" w:cs="Tahoma"/>
          <w:sz w:val="20"/>
          <w:szCs w:val="20"/>
          <w:lang w:val="sr-Cyrl-CS"/>
        </w:rPr>
        <w:t>2</w:t>
      </w:r>
      <w:r>
        <w:rPr>
          <w:rFonts w:ascii="Tahoma" w:hAnsi="Tahoma" w:cs="Tahoma"/>
          <w:sz w:val="20"/>
          <w:szCs w:val="20"/>
          <w:lang w:val="sr-Cyrl-CS"/>
        </w:rPr>
        <w:t>б</w:t>
      </w:r>
    </w:p>
    <w:p w:rsidR="00CB4EA2" w:rsidRPr="009C310B" w:rsidRDefault="00CB4EA2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624DA5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624DA5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624DA5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Ја, __</w:t>
      </w:r>
      <w:r w:rsidRPr="00624DA5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624DA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24DA5">
        <w:rPr>
          <w:rFonts w:ascii="Tahoma" w:hAnsi="Tahoma" w:cs="Tahoma"/>
          <w:sz w:val="20"/>
          <w:szCs w:val="20"/>
        </w:rPr>
        <w:t>ул</w:t>
      </w:r>
      <w:proofErr w:type="spellEnd"/>
      <w:r w:rsidRPr="00624DA5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презиме)                                </w:t>
      </w:r>
      <w:r w:rsidR="0098720A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624DA5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Default="004109D3" w:rsidP="00CF3BA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_____________</w:t>
      </w:r>
      <w:r w:rsidRPr="00624DA5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961CA1">
        <w:rPr>
          <w:rFonts w:ascii="Tahoma" w:hAnsi="Tahoma" w:cs="Tahoma"/>
          <w:sz w:val="20"/>
          <w:szCs w:val="20"/>
          <w:lang w:val="sr-Cyrl-CS"/>
        </w:rPr>
        <w:t>одговорно лице 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61CA1">
        <w:rPr>
          <w:rFonts w:ascii="Tahoma" w:hAnsi="Tahoma" w:cs="Tahoma"/>
          <w:sz w:val="20"/>
          <w:szCs w:val="20"/>
          <w:lang w:val="sr-Cyrl-CS"/>
        </w:rPr>
        <w:t>правном лицу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______________________________________, 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матични број: </w:t>
      </w:r>
      <w:r w:rsidR="00CF3BAF">
        <w:rPr>
          <w:rFonts w:ascii="Tahoma" w:hAnsi="Tahoma" w:cs="Tahoma"/>
          <w:sz w:val="20"/>
          <w:szCs w:val="20"/>
          <w:lang w:val="sr-Cyrl-CS"/>
        </w:rPr>
        <w:t>______________</w:t>
      </w:r>
      <w:r w:rsidR="0098720A">
        <w:rPr>
          <w:rFonts w:ascii="Tahoma" w:hAnsi="Tahoma" w:cs="Tahoma"/>
          <w:sz w:val="20"/>
          <w:szCs w:val="20"/>
          <w:lang w:val="sr-Cyrl-CS"/>
        </w:rPr>
        <w:t>______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, </w:t>
      </w:r>
    </w:p>
    <w:p w:rsidR="00B74049" w:rsidRDefault="00CF3BAF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vertAlign w:val="superscript"/>
          <w:lang w:val="sr-Cyrl-CS"/>
        </w:rPr>
      </w:pPr>
      <w:r>
        <w:rPr>
          <w:rFonts w:ascii="Tahoma" w:hAnsi="Tahoma" w:cs="Tahoma"/>
          <w:sz w:val="20"/>
          <w:szCs w:val="20"/>
          <w:vertAlign w:val="superscript"/>
          <w:lang w:val="sr-Cyrl-CS"/>
        </w:rPr>
        <w:t xml:space="preserve">                                                                 (назив правног лица)</w:t>
      </w:r>
    </w:p>
    <w:p w:rsidR="00030C0F" w:rsidRPr="00085697" w:rsidRDefault="00CF3BAF" w:rsidP="00030C0F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CF3BAF">
        <w:rPr>
          <w:rFonts w:ascii="Tahoma" w:hAnsi="Tahoma" w:cs="Tahoma"/>
          <w:sz w:val="20"/>
          <w:szCs w:val="20"/>
          <w:lang w:val="sr-Cyrl-CS"/>
        </w:rPr>
        <w:t xml:space="preserve">ПИБ </w:t>
      </w:r>
      <w:r>
        <w:rPr>
          <w:rFonts w:ascii="Tahoma" w:hAnsi="Tahoma" w:cs="Tahoma"/>
          <w:sz w:val="20"/>
          <w:szCs w:val="20"/>
          <w:lang w:val="sr-Cyrl-CS"/>
        </w:rPr>
        <w:t xml:space="preserve">______________, 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са седиштем у _____________, улица _________________________________ број _____,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03241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373D21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r w:rsidR="005A15C4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D420A0">
        <w:rPr>
          <w:rFonts w:ascii="Tahoma" w:hAnsi="Tahoma" w:cs="Tahoma"/>
          <w:sz w:val="20"/>
          <w:szCs w:val="20"/>
          <w:lang w:val="sr-Cyrl-CS"/>
        </w:rPr>
        <w:t xml:space="preserve"> за 202</w:t>
      </w:r>
      <w:r w:rsidR="00D420A0">
        <w:rPr>
          <w:rFonts w:ascii="Tahoma" w:hAnsi="Tahoma" w:cs="Tahoma"/>
          <w:sz w:val="20"/>
          <w:szCs w:val="20"/>
          <w:lang/>
        </w:rPr>
        <w:t>2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. годину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,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="00030C0F"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 и материјалном одговорношћу:</w:t>
      </w:r>
    </w:p>
    <w:p w:rsidR="00CF3BAF" w:rsidRPr="00CF3BAF" w:rsidRDefault="00CF3BAF" w:rsidP="00030C0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624DA5" w:rsidRDefault="00416B4A" w:rsidP="00416B4A">
      <w:pPr>
        <w:pStyle w:val="ListParagraph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9C310B">
        <w:rPr>
          <w:rFonts w:ascii="Tahoma" w:hAnsi="Tahoma" w:cs="Tahoma"/>
          <w:sz w:val="20"/>
          <w:szCs w:val="20"/>
          <w:lang w:val="sr-Cyrl-CS"/>
        </w:rPr>
        <w:t>а је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 правно лице доставило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све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доказе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који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се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односе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закуп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пољопривредног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земљишта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територији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C577F6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AB448A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>у вези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са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захтев</w:t>
      </w:r>
      <w:proofErr w:type="spellEnd"/>
      <w:r w:rsidR="00AB448A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</w:p>
    <w:p w:rsidR="00FB4F3F" w:rsidRPr="00624DA5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030C0F" w:rsidRPr="00973A20" w:rsidRDefault="00416B4A" w:rsidP="00416B4A">
      <w:p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030C0F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030C0F">
        <w:rPr>
          <w:rFonts w:ascii="Tahoma" w:hAnsi="Tahoma" w:cs="Tahoma"/>
          <w:sz w:val="20"/>
          <w:szCs w:val="20"/>
          <w:lang w:val="sr-Cyrl-CS"/>
        </w:rPr>
        <w:t>,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приказан у</w:t>
      </w:r>
      <w:r w:rsidR="00030C0F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табели:</w:t>
      </w:r>
    </w:p>
    <w:p w:rsidR="00030C0F" w:rsidRPr="00973A20" w:rsidRDefault="00030C0F" w:rsidP="00030C0F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3302"/>
        <w:gridCol w:w="3211"/>
        <w:gridCol w:w="2126"/>
      </w:tblGrid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</w:tc>
        <w:tc>
          <w:tcPr>
            <w:tcW w:w="8639" w:type="dxa"/>
            <w:gridSpan w:val="3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02" w:type="dxa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</w:t>
            </w:r>
          </w:p>
          <w:p w:rsidR="00267A73" w:rsidRPr="00852340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пун назив повезаног лица</w:t>
            </w:r>
          </w:p>
        </w:tc>
        <w:tc>
          <w:tcPr>
            <w:tcW w:w="3211" w:type="dxa"/>
            <w:vAlign w:val="center"/>
          </w:tcPr>
          <w:p w:rsidR="00267A73" w:rsidRP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  <w:r w:rsidR="00416B4A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/седишта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 xml:space="preserve"> повезаног лица</w:t>
            </w:r>
          </w:p>
        </w:tc>
        <w:tc>
          <w:tcPr>
            <w:tcW w:w="2126" w:type="dxa"/>
            <w:vAlign w:val="center"/>
          </w:tcPr>
          <w:p w:rsidR="00267A73" w:rsidRPr="00852340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Проценат учешћа у капиталу (акција, удела или гласова)</w:t>
            </w: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30C0F" w:rsidRPr="00973A20" w:rsidRDefault="00030C0F" w:rsidP="00030C0F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624DA5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У</w:t>
      </w:r>
      <w:r w:rsidR="005217EB">
        <w:rPr>
          <w:rFonts w:ascii="Tahoma" w:hAnsi="Tahoma" w:cs="Tahoma"/>
          <w:sz w:val="20"/>
          <w:szCs w:val="20"/>
          <w:lang w:val="sr-Cyrl-CS"/>
        </w:rPr>
        <w:t xml:space="preserve"> Врбасу</w:t>
      </w:r>
      <w:r w:rsidR="00D420A0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 w:rsidR="00D420A0">
        <w:rPr>
          <w:rFonts w:ascii="Tahoma" w:hAnsi="Tahoma" w:cs="Tahoma"/>
          <w:sz w:val="20"/>
          <w:szCs w:val="20"/>
          <w:lang/>
        </w:rPr>
        <w:t>21</w:t>
      </w:r>
      <w:r w:rsidRPr="00624DA5">
        <w:rPr>
          <w:rFonts w:ascii="Tahoma" w:hAnsi="Tahoma" w:cs="Tahoma"/>
          <w:sz w:val="20"/>
          <w:szCs w:val="20"/>
          <w:lang w:val="sr-Cyrl-CS"/>
        </w:rPr>
        <w:t>. године</w:t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B74049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507059">
        <w:rPr>
          <w:rFonts w:ascii="Tahoma" w:hAnsi="Tahoma" w:cs="Tahoma"/>
          <w:sz w:val="20"/>
          <w:szCs w:val="20"/>
          <w:lang w:val="sr-Cyrl-CS"/>
        </w:rPr>
        <w:t xml:space="preserve">     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E35804" w:rsidRPr="00326E78" w:rsidRDefault="00E35804" w:rsidP="00326E78">
      <w:pPr>
        <w:jc w:val="both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b/>
          <w:sz w:val="18"/>
          <w:szCs w:val="18"/>
          <w:lang w:val="sr-Cyrl-CS"/>
        </w:rPr>
        <w:t xml:space="preserve">Напомена: </w:t>
      </w:r>
      <w:r w:rsidR="00416B4A" w:rsidRPr="00416B4A">
        <w:rPr>
          <w:rFonts w:ascii="Tahoma" w:hAnsi="Tahoma" w:cs="Tahoma"/>
          <w:sz w:val="18"/>
          <w:szCs w:val="18"/>
          <w:lang w:val="sr-Cyrl-CS"/>
        </w:rPr>
        <w:t>П</w:t>
      </w:r>
      <w:r w:rsidR="00326E78">
        <w:rPr>
          <w:rFonts w:ascii="Tahoma" w:hAnsi="Tahoma" w:cs="Tahoma"/>
          <w:sz w:val="18"/>
          <w:szCs w:val="18"/>
          <w:lang w:val="sr-Cyrl-CS"/>
        </w:rPr>
        <w:t>овезаним лицима сматра</w:t>
      </w:r>
      <w:r w:rsidR="00416B4A">
        <w:rPr>
          <w:rFonts w:ascii="Tahoma" w:hAnsi="Tahoma" w:cs="Tahoma"/>
          <w:sz w:val="18"/>
          <w:szCs w:val="18"/>
          <w:lang w:val="sr-Cyrl-CS"/>
        </w:rPr>
        <w:t>ју</w:t>
      </w:r>
      <w:r w:rsidR="00326E78">
        <w:rPr>
          <w:rFonts w:ascii="Tahoma" w:hAnsi="Tahoma" w:cs="Tahoma"/>
          <w:sz w:val="18"/>
          <w:szCs w:val="18"/>
          <w:lang w:val="sr-Cyrl-CS"/>
        </w:rPr>
        <w:t xml:space="preserve"> се</w:t>
      </w:r>
      <w:r w:rsidR="00326E78" w:rsidRPr="00326E78">
        <w:rPr>
          <w:rFonts w:ascii="Tahoma" w:hAnsi="Tahoma" w:cs="Tahoma"/>
          <w:sz w:val="18"/>
          <w:szCs w:val="18"/>
          <w:lang w:val="sr-Cyrl-CS"/>
        </w:rPr>
        <w:t xml:space="preserve"> правно лице и</w:t>
      </w:r>
      <w:r w:rsidR="00416B4A"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326E78" w:rsidRPr="00326E78">
        <w:rPr>
          <w:rFonts w:ascii="Tahoma" w:hAnsi="Tahoma" w:cs="Tahoma"/>
          <w:sz w:val="18"/>
          <w:szCs w:val="18"/>
          <w:lang w:val="sr-Cyrl-CS"/>
        </w:rPr>
        <w:t>/</w:t>
      </w:r>
      <w:r w:rsidR="00416B4A"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326E78" w:rsidRPr="00326E78">
        <w:rPr>
          <w:rFonts w:ascii="Tahoma" w:hAnsi="Tahoma" w:cs="Tahoma"/>
          <w:sz w:val="18"/>
          <w:szCs w:val="18"/>
          <w:lang w:val="sr-Cyrl-CS"/>
        </w:rPr>
        <w:t>или физичко лице које има најмање 25% учешћа у капиталу (акција, удела или гласова)</w:t>
      </w:r>
      <w:r w:rsidR="00416B4A">
        <w:rPr>
          <w:rFonts w:ascii="Tahoma" w:hAnsi="Tahoma" w:cs="Tahoma"/>
          <w:sz w:val="18"/>
          <w:szCs w:val="18"/>
          <w:lang w:val="sr-Cyrl-CS"/>
        </w:rPr>
        <w:t>.</w:t>
      </w:r>
    </w:p>
    <w:sectPr w:rsidR="00E35804" w:rsidRPr="00326E78" w:rsidSect="00E35804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30C0F"/>
    <w:rsid w:val="000401F5"/>
    <w:rsid w:val="0014461B"/>
    <w:rsid w:val="0014596D"/>
    <w:rsid w:val="00211EE1"/>
    <w:rsid w:val="00267A73"/>
    <w:rsid w:val="002A1C66"/>
    <w:rsid w:val="002B2F0B"/>
    <w:rsid w:val="00326E78"/>
    <w:rsid w:val="003342EC"/>
    <w:rsid w:val="00373D21"/>
    <w:rsid w:val="003A2BC6"/>
    <w:rsid w:val="003C50F9"/>
    <w:rsid w:val="003D021D"/>
    <w:rsid w:val="003E0CF2"/>
    <w:rsid w:val="004109D3"/>
    <w:rsid w:val="00416B4A"/>
    <w:rsid w:val="00444112"/>
    <w:rsid w:val="00470D9A"/>
    <w:rsid w:val="00507059"/>
    <w:rsid w:val="005217EB"/>
    <w:rsid w:val="005710C9"/>
    <w:rsid w:val="005A15C4"/>
    <w:rsid w:val="00624DA5"/>
    <w:rsid w:val="00681A53"/>
    <w:rsid w:val="006E1519"/>
    <w:rsid w:val="0078781D"/>
    <w:rsid w:val="00862E48"/>
    <w:rsid w:val="008B2E9F"/>
    <w:rsid w:val="008B5F4B"/>
    <w:rsid w:val="00961CA1"/>
    <w:rsid w:val="0096461C"/>
    <w:rsid w:val="0098720A"/>
    <w:rsid w:val="009C310B"/>
    <w:rsid w:val="009D5F3D"/>
    <w:rsid w:val="009F2696"/>
    <w:rsid w:val="00A31C0C"/>
    <w:rsid w:val="00A411F7"/>
    <w:rsid w:val="00AB448A"/>
    <w:rsid w:val="00B02C47"/>
    <w:rsid w:val="00B16D51"/>
    <w:rsid w:val="00B55AE0"/>
    <w:rsid w:val="00B74049"/>
    <w:rsid w:val="00BB2182"/>
    <w:rsid w:val="00BB5B23"/>
    <w:rsid w:val="00BE72C3"/>
    <w:rsid w:val="00C577F6"/>
    <w:rsid w:val="00C64BC4"/>
    <w:rsid w:val="00C86AE9"/>
    <w:rsid w:val="00C93840"/>
    <w:rsid w:val="00CA3524"/>
    <w:rsid w:val="00CB4EA2"/>
    <w:rsid w:val="00CE5BAB"/>
    <w:rsid w:val="00CF3BAF"/>
    <w:rsid w:val="00D03241"/>
    <w:rsid w:val="00D05D9D"/>
    <w:rsid w:val="00D420A0"/>
    <w:rsid w:val="00E33555"/>
    <w:rsid w:val="00E35804"/>
    <w:rsid w:val="00E9326E"/>
    <w:rsid w:val="00E94AC6"/>
    <w:rsid w:val="00EB07A0"/>
    <w:rsid w:val="00EF548C"/>
    <w:rsid w:val="00F339E7"/>
    <w:rsid w:val="00F76225"/>
    <w:rsid w:val="00F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DjuricM</cp:lastModifiedBy>
  <cp:revision>8</cp:revision>
  <cp:lastPrinted>2016-06-27T08:37:00Z</cp:lastPrinted>
  <dcterms:created xsi:type="dcterms:W3CDTF">2018-06-25T07:55:00Z</dcterms:created>
  <dcterms:modified xsi:type="dcterms:W3CDTF">2021-06-30T06:26:00Z</dcterms:modified>
</cp:coreProperties>
</file>